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3F69" w:rsidRPr="001F3F69" w:rsidRDefault="001F3F69" w:rsidP="001F3F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t xml:space="preserve">Weldadige Stichting van </w:t>
      </w:r>
      <w:proofErr w:type="spellStart"/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t>Heutz</w:t>
      </w:r>
      <w:proofErr w:type="spellEnd"/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t xml:space="preserve"> 062018 Secretariaat: Postbus </w:t>
      </w:r>
      <w:r w:rsidR="00E754C5">
        <w:rPr>
          <w:rFonts w:ascii="Calibri" w:eastAsia="Times New Roman" w:hAnsi="Calibri" w:cs="Calibri"/>
          <w:sz w:val="22"/>
          <w:szCs w:val="22"/>
          <w:lang w:eastAsia="nl-NL"/>
        </w:rPr>
        <w:t>8008</w:t>
      </w:r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t>, 59</w:t>
      </w:r>
      <w:r w:rsidR="00E754C5">
        <w:rPr>
          <w:rFonts w:ascii="Calibri" w:eastAsia="Times New Roman" w:hAnsi="Calibri" w:cs="Calibri"/>
          <w:sz w:val="22"/>
          <w:szCs w:val="22"/>
          <w:lang w:eastAsia="nl-NL"/>
        </w:rPr>
        <w:t>01</w:t>
      </w:r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t xml:space="preserve"> A</w:t>
      </w:r>
      <w:r w:rsidR="00E754C5">
        <w:rPr>
          <w:rFonts w:ascii="Calibri" w:eastAsia="Times New Roman" w:hAnsi="Calibri" w:cs="Calibri"/>
          <w:sz w:val="22"/>
          <w:szCs w:val="22"/>
          <w:lang w:eastAsia="nl-NL"/>
        </w:rPr>
        <w:t>A</w:t>
      </w:r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t xml:space="preserve"> </w:t>
      </w:r>
      <w:r w:rsidR="00E754C5">
        <w:rPr>
          <w:rFonts w:ascii="Calibri" w:eastAsia="Times New Roman" w:hAnsi="Calibri" w:cs="Calibri"/>
          <w:sz w:val="22"/>
          <w:szCs w:val="22"/>
          <w:lang w:eastAsia="nl-NL"/>
        </w:rPr>
        <w:t>Venlo</w:t>
      </w:r>
      <w:bookmarkStart w:id="0" w:name="_GoBack"/>
      <w:bookmarkEnd w:id="0"/>
      <w:r w:rsidRPr="001F3F69">
        <w:rPr>
          <w:rFonts w:ascii="Calibri" w:eastAsia="Times New Roman" w:hAnsi="Calibri" w:cs="Calibri"/>
          <w:sz w:val="22"/>
          <w:szCs w:val="22"/>
          <w:lang w:eastAsia="nl-NL"/>
        </w:rPr>
        <w:br/>
        <w:t xml:space="preserve">Tel. 06-11218167; email: </w:t>
      </w:r>
      <w:r w:rsidRPr="001F3F69">
        <w:rPr>
          <w:rFonts w:ascii="Calibri" w:eastAsia="Times New Roman" w:hAnsi="Calibri" w:cs="Calibri"/>
          <w:color w:val="0000FF"/>
          <w:sz w:val="22"/>
          <w:szCs w:val="22"/>
          <w:lang w:eastAsia="nl-NL"/>
        </w:rPr>
        <w:t xml:space="preserve">secretariaat@heutzvenlo.nl </w:t>
      </w:r>
    </w:p>
    <w:p w:rsidR="001F3F69" w:rsidRPr="001F3F69" w:rsidRDefault="001F3F69" w:rsidP="001F3F69">
      <w:pPr>
        <w:rPr>
          <w:rFonts w:ascii="Times New Roman" w:eastAsia="Times New Roman" w:hAnsi="Times New Roman" w:cs="Times New Roman"/>
          <w:lang w:eastAsia="nl-NL"/>
        </w:rPr>
      </w:pPr>
      <w:r w:rsidRPr="001F3F69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Aanvraagformulier </w:t>
      </w:r>
      <w:r w:rsidRPr="001F3F69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financiële</w:t>
      </w:r>
      <w:r w:rsidRPr="001F3F69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 xml:space="preserve"> hulpverlening (vereniging/instelling) </w:t>
      </w:r>
    </w:p>
    <w:p w:rsidR="001F3F69" w:rsidRPr="001F3F69" w:rsidRDefault="001F3F69" w:rsidP="001F3F69">
      <w:pPr>
        <w:rPr>
          <w:rFonts w:ascii="Times New Roman" w:eastAsia="Times New Roman" w:hAnsi="Times New Roman" w:cs="Times New Roman"/>
          <w:lang w:eastAsia="nl-NL"/>
        </w:rPr>
      </w:pPr>
      <w:r w:rsidRPr="001F3F69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1F3F69">
        <w:rPr>
          <w:rFonts w:ascii="Times New Roman" w:eastAsia="Times New Roman" w:hAnsi="Times New Roman" w:cs="Times New Roman"/>
          <w:lang w:eastAsia="nl-NL"/>
        </w:rPr>
        <w:instrText xml:space="preserve"> INCLUDEPICTURE "/var/folders/09/7s1_6qv55zd182qhx_pf1hgm0000gn/T/com.microsoft.Word/WebArchiveCopyPasteTempFiles/page1image2168" \* MERGEFORMATINET </w:instrText>
      </w:r>
      <w:r w:rsidRPr="001F3F69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1F3F69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6910" cy="17145"/>
            <wp:effectExtent l="0" t="0" r="0" b="0"/>
            <wp:docPr id="1" name="Afbeelding 1" descr="page1image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1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F69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</w:p>
    <w:p w:rsidR="001F3F69" w:rsidRPr="001F3F69" w:rsidRDefault="001F3F69" w:rsidP="001F3F69">
      <w:pPr>
        <w:spacing w:line="360" w:lineRule="auto"/>
        <w:rPr>
          <w:rFonts w:ascii="Calibri" w:eastAsia="Times New Roman" w:hAnsi="Calibri" w:cs="Calibri"/>
          <w:i/>
          <w:iCs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Algemeen: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Aanvrager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  <w:t>-----------------------------------------------------------------------------------------------------------------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br/>
        <w:t>Adres secretariaat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Postcode en woonplaats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Telefoonnummer(s)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Banknummer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1F3F69" w:rsidRPr="001F3F69" w:rsidRDefault="001F3F69" w:rsidP="001F3F6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Emailadres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ab/>
      </w:r>
      <w:r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-----------------------------------------------------------------------------------------------------------------</w:t>
      </w:r>
    </w:p>
    <w:p w:rsidR="001F3F69" w:rsidRPr="001F3F69" w:rsidRDefault="001F3F69" w:rsidP="001F3F69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Statutaire doelstelling</w:t>
      </w: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:</w:t>
      </w: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 xml:space="preserve"> 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 --------------------------------------------------------------------------------------------------------------------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------------------------------- --------------------------------------------------------------------------------------------------------------------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------------------------------- ----------------------------------------------------------------------------------------------------------------------------- ----------------------- ------------------------------------------------------------------------------------------------------------------ </w:t>
      </w:r>
    </w:p>
    <w:p w:rsidR="001F3F69" w:rsidRPr="001F3F69" w:rsidRDefault="001F3F69" w:rsidP="001F3F6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</w:p>
    <w:p w:rsidR="001F3F69" w:rsidRPr="001F3F69" w:rsidRDefault="001F3F69" w:rsidP="001F3F69">
      <w:pPr>
        <w:spacing w:line="360" w:lineRule="auto"/>
        <w:rPr>
          <w:rFonts w:ascii="Calibri" w:eastAsia="Times New Roman" w:hAnsi="Calibri" w:cs="Calibri"/>
          <w:i/>
          <w:iCs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Doelgroep(en)</w:t>
      </w: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: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------------------------------------------------------------------------------- ---------------------------------- ----------------------------------------------------------------------------------------------------------------------------- ----------------------- </w:t>
      </w:r>
    </w:p>
    <w:p w:rsidR="001F3F69" w:rsidRPr="001F3F69" w:rsidRDefault="001F3F69" w:rsidP="001F3F6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</w:p>
    <w:p w:rsidR="001F3F69" w:rsidRPr="001F3F69" w:rsidRDefault="001F3F69" w:rsidP="001F3F69">
      <w:pPr>
        <w:spacing w:line="360" w:lineRule="auto"/>
        <w:rPr>
          <w:rFonts w:ascii="Calibri" w:eastAsia="Times New Roman" w:hAnsi="Calibri" w:cs="Calibri"/>
          <w:i/>
          <w:iCs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Reden van uw hulpvraag</w:t>
      </w:r>
      <w:r>
        <w:rPr>
          <w:rFonts w:ascii="Calibri" w:eastAsia="Times New Roman" w:hAnsi="Calibri" w:cs="Calibri"/>
          <w:i/>
          <w:iCs/>
          <w:sz w:val="20"/>
          <w:szCs w:val="20"/>
          <w:lang w:eastAsia="nl-NL"/>
        </w:rPr>
        <w:t>:</w:t>
      </w: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------------------------------------------------------------------------------------------------------------------ ------------------------------------------------------------------------------------------------------------------------- --------------------------- ----------------------------------------------------------------------------------------------------------------------------- ----------------------- ---------------------------------------------------------------------------------------------------------------------------------------------------- ----------------------------------------------------------------------------------------------------------------------------- ----------------------- ---------------------------------------------------------------------------------------------------------------------------------------- ------------ </w:t>
      </w:r>
    </w:p>
    <w:p w:rsidR="001F3F69" w:rsidRPr="001F3F69" w:rsidRDefault="001F3F69" w:rsidP="001F3F6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</w:p>
    <w:p w:rsidR="001F3F69" w:rsidRDefault="001F3F69" w:rsidP="001F3F69">
      <w:pPr>
        <w:spacing w:line="360" w:lineRule="auto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Waarvoor en tot welk bedrag vraagt u om hulp</w:t>
      </w:r>
      <w:r>
        <w:rPr>
          <w:rFonts w:ascii="Calibri" w:eastAsia="Times New Roman" w:hAnsi="Calibri" w:cs="Calibri"/>
          <w:sz w:val="20"/>
          <w:szCs w:val="20"/>
          <w:lang w:eastAsia="nl-NL"/>
        </w:rPr>
        <w:t>: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</w:t>
      </w:r>
    </w:p>
    <w:p w:rsidR="001F3F69" w:rsidRPr="001F3F69" w:rsidRDefault="001F3F69" w:rsidP="001F3F69">
      <w:pPr>
        <w:spacing w:line="360" w:lineRule="auto"/>
        <w:rPr>
          <w:rFonts w:ascii="Times New Roman" w:eastAsia="Times New Roman" w:hAnsi="Times New Roman" w:cs="Times New Roman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----------------------------------------------------------------------------------- ----------------------------------------------------------------------------------------------------------------------------- ----------------------- ------------------------------------------------------------------------------------------------ ---------------------------------------------------- ----------------------------------------------------------------------------------------------------------------------------- ----------------------- </w:t>
      </w:r>
    </w:p>
    <w:p w:rsidR="001F3F69" w:rsidRPr="001F3F69" w:rsidRDefault="001F3F69" w:rsidP="001F3F6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lastRenderedPageBreak/>
        <w:t xml:space="preserve">Voor een juiste afweging is het noodzakelijk dat u een eventuele begroting van het gevraagde en een actuele 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financiële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situatie van de vereniging/stichting overlegt. </w:t>
      </w:r>
    </w:p>
    <w:p w:rsidR="001F3F69" w:rsidRDefault="001F3F69" w:rsidP="001F3F6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Door ondertekening verklaar ik ook kennis te hebben genomen van het op de website </w:t>
      </w:r>
      <w:r w:rsidRPr="001F3F69">
        <w:rPr>
          <w:rFonts w:ascii="Calibri" w:eastAsia="Times New Roman" w:hAnsi="Calibri" w:cs="Calibri"/>
          <w:color w:val="0000FF"/>
          <w:sz w:val="20"/>
          <w:szCs w:val="20"/>
          <w:lang w:eastAsia="nl-NL"/>
        </w:rPr>
        <w:t xml:space="preserve">www.heutzvenlo.nl 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geplaatste Privacy Reglement. </w:t>
      </w:r>
    </w:p>
    <w:p w:rsidR="001F3F69" w:rsidRPr="001F3F69" w:rsidRDefault="001F3F69" w:rsidP="001F3F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</w:p>
    <w:p w:rsidR="001F3F69" w:rsidRDefault="001F3F69" w:rsidP="001F3F69">
      <w:pPr>
        <w:spacing w:before="100" w:beforeAutospacing="1" w:after="100" w:afterAutospacing="1"/>
        <w:rPr>
          <w:rFonts w:ascii="Calibri" w:eastAsia="Times New Roman" w:hAnsi="Calibri" w:cs="Calibri"/>
          <w:sz w:val="20"/>
          <w:szCs w:val="20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(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Plaats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)______________</w:t>
      </w:r>
      <w:proofErr w:type="gramStart"/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_ ,</w:t>
      </w:r>
      <w:proofErr w:type="gramEnd"/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(datum) _____________ , </w:t>
      </w:r>
    </w:p>
    <w:p w:rsidR="001F3F69" w:rsidRPr="001F3F69" w:rsidRDefault="001F3F69" w:rsidP="001F3F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</w:p>
    <w:p w:rsidR="001F3F69" w:rsidRPr="001F3F69" w:rsidRDefault="001F3F69" w:rsidP="001F3F6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(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Naam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 + handtekening 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>aanvrager) _</w:t>
      </w:r>
      <w:r w:rsidRPr="001F3F69">
        <w:rPr>
          <w:rFonts w:ascii="Calibri" w:eastAsia="Times New Roman" w:hAnsi="Calibri" w:cs="Calibri"/>
          <w:sz w:val="20"/>
          <w:szCs w:val="20"/>
          <w:lang w:eastAsia="nl-NL"/>
        </w:rPr>
        <w:t xml:space="preserve">_________________________________________________________ </w:t>
      </w:r>
    </w:p>
    <w:p w:rsidR="00F03AFC" w:rsidRDefault="00E754C5"/>
    <w:sectPr w:rsidR="00F03AFC" w:rsidSect="006F79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69"/>
    <w:rsid w:val="001F3F69"/>
    <w:rsid w:val="005A6DD0"/>
    <w:rsid w:val="006F79C2"/>
    <w:rsid w:val="00D54819"/>
    <w:rsid w:val="00E754C5"/>
    <w:rsid w:val="00E9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C5FDE"/>
  <w15:chartTrackingRefBased/>
  <w15:docId w15:val="{4EB8D51E-F260-4343-B45B-B5FCA32B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F3F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2021-04-23T10:36:00Z</dcterms:created>
  <dcterms:modified xsi:type="dcterms:W3CDTF">2021-04-23T10:45:00Z</dcterms:modified>
</cp:coreProperties>
</file>